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D9D5" w14:textId="77777777" w:rsidR="001D3A11" w:rsidRPr="001D3A11" w:rsidRDefault="001D3A11" w:rsidP="001D3A11">
      <w:pPr>
        <w:pStyle w:val="Normal1"/>
        <w:spacing w:after="120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Name_________________</w:t>
      </w:r>
    </w:p>
    <w:p w14:paraId="7BC49AF7" w14:textId="4168D19E" w:rsidR="00225B42" w:rsidRDefault="006F6A46">
      <w:pPr>
        <w:pStyle w:val="Normal1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61D25">
        <w:rPr>
          <w:b/>
          <w:sz w:val="28"/>
          <w:szCs w:val="28"/>
        </w:rPr>
        <w:t>0</w:t>
      </w:r>
      <w:r w:rsidR="007B6DE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90 Day Challenge Entry Survey</w:t>
      </w:r>
    </w:p>
    <w:p w14:paraId="4079E6B9" w14:textId="77777777" w:rsidR="00225B42" w:rsidRDefault="006F6A46">
      <w:pPr>
        <w:pStyle w:val="Normal1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Exercise</w:t>
      </w:r>
    </w:p>
    <w:p w14:paraId="1F951DC0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1. Are you currently strength training (circle one)?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</w:t>
      </w:r>
    </w:p>
    <w:p w14:paraId="36A320B9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2. If yes, how many days a week (circle one)?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</w:p>
    <w:p w14:paraId="2B2B281C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3. Are you currently performing cardiovascular training (circle one)?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</w:t>
      </w:r>
    </w:p>
    <w:p w14:paraId="31AE77EA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4. If yes, how many days a week (circle one)?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</w:p>
    <w:p w14:paraId="0D3B1943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5. Do you practice Heart Rate Training (circle one)?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N</w:t>
      </w:r>
    </w:p>
    <w:p w14:paraId="2F44DD3B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6. Why or why not? _________________________________________________________________________</w:t>
      </w:r>
    </w:p>
    <w:p w14:paraId="7FE7FB9E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*If you are not familiar with Heart Rate Training, please follow up with a </w:t>
      </w:r>
      <w:proofErr w:type="spellStart"/>
      <w:r>
        <w:rPr>
          <w:sz w:val="24"/>
          <w:szCs w:val="24"/>
        </w:rPr>
        <w:t>BodyTrac</w:t>
      </w:r>
      <w:proofErr w:type="spellEnd"/>
      <w:r>
        <w:rPr>
          <w:sz w:val="24"/>
          <w:szCs w:val="24"/>
        </w:rPr>
        <w:t xml:space="preserve"> Trainer to learn how to successfully use heart rate training to meet your goals!</w:t>
      </w:r>
    </w:p>
    <w:p w14:paraId="01ACDEC7" w14:textId="77777777" w:rsidR="00225B42" w:rsidRDefault="006F6A46">
      <w:pPr>
        <w:pStyle w:val="Normal1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Nutrition</w:t>
      </w:r>
    </w:p>
    <w:p w14:paraId="5FEB2DDD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7. On a scale from 1-10 (10 being the best) how is your eating? _______</w:t>
      </w:r>
    </w:p>
    <w:p w14:paraId="5C4B729E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8. How many calories on average do you consume daily? ________</w:t>
      </w:r>
    </w:p>
    <w:p w14:paraId="5579077D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9. How many calories should you consume to lose weight? ________</w:t>
      </w:r>
    </w:p>
    <w:p w14:paraId="1F213C6D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Have you ever had your metabolism measured?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</w:t>
      </w:r>
    </w:p>
    <w:p w14:paraId="5917D84B" w14:textId="77777777" w:rsidR="00225B42" w:rsidRDefault="006F6A46">
      <w:pPr>
        <w:pStyle w:val="Normal1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Commitment</w:t>
      </w:r>
    </w:p>
    <w:p w14:paraId="02D1A604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11. On a scale of 1-10 (10 being the highest) how committed are you to success during the challenge? _______</w:t>
      </w:r>
    </w:p>
    <w:p w14:paraId="3FDAA917" w14:textId="77777777" w:rsidR="00225B42" w:rsidRDefault="006F6A46">
      <w:pPr>
        <w:pStyle w:val="Normal1"/>
        <w:spacing w:after="120"/>
      </w:pPr>
      <w:r>
        <w:rPr>
          <w:sz w:val="24"/>
          <w:szCs w:val="24"/>
        </w:rPr>
        <w:t xml:space="preserve">12. Are you willing to strength train at least 3 days a week, perform cardio in your target heart rate zone for 30-45 minutes 5 days a week, and eat fewer calories than you are burning?  </w:t>
      </w:r>
      <w:r>
        <w:rPr>
          <w:sz w:val="24"/>
          <w:szCs w:val="24"/>
        </w:rPr>
        <w:tab/>
        <w:t>Y</w:t>
      </w:r>
      <w:r>
        <w:rPr>
          <w:sz w:val="24"/>
          <w:szCs w:val="24"/>
        </w:rPr>
        <w:tab/>
        <w:t>or</w:t>
      </w:r>
      <w:r>
        <w:tab/>
        <w:t>N</w:t>
      </w:r>
    </w:p>
    <w:p w14:paraId="4295B5B1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13. How much do you plan on losing during the challenge? _______ lbs </w:t>
      </w:r>
    </w:p>
    <w:p w14:paraId="04682C15" w14:textId="77777777" w:rsidR="00225B42" w:rsidRDefault="006F6A46">
      <w:pPr>
        <w:pStyle w:val="Normal1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Expectations</w:t>
      </w:r>
    </w:p>
    <w:p w14:paraId="2B6FE0DF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14. How long have you been working out with </w:t>
      </w:r>
      <w:proofErr w:type="spellStart"/>
      <w:r>
        <w:rPr>
          <w:sz w:val="24"/>
          <w:szCs w:val="24"/>
        </w:rPr>
        <w:t>BodyTrac</w:t>
      </w:r>
      <w:proofErr w:type="spellEnd"/>
      <w:r>
        <w:rPr>
          <w:sz w:val="24"/>
          <w:szCs w:val="24"/>
        </w:rPr>
        <w:t xml:space="preserve"> Health &amp; Fitness? __________________</w:t>
      </w:r>
    </w:p>
    <w:p w14:paraId="7E128A2C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15. What are your expectations from </w:t>
      </w:r>
      <w:proofErr w:type="spellStart"/>
      <w:r>
        <w:rPr>
          <w:sz w:val="24"/>
          <w:szCs w:val="24"/>
        </w:rPr>
        <w:t>BodyTrac</w:t>
      </w:r>
      <w:proofErr w:type="spellEnd"/>
      <w:r>
        <w:rPr>
          <w:sz w:val="24"/>
          <w:szCs w:val="24"/>
        </w:rPr>
        <w:t xml:space="preserve"> during the Challenge? ________________________________</w:t>
      </w:r>
    </w:p>
    <w:p w14:paraId="284BBEE9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CE7AD1C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16. On a scale of 1-10 (10 being the highest) how much do you believe in the </w:t>
      </w:r>
      <w:proofErr w:type="spellStart"/>
      <w:r>
        <w:rPr>
          <w:sz w:val="24"/>
          <w:szCs w:val="24"/>
        </w:rPr>
        <w:t>BodyTrac</w:t>
      </w:r>
      <w:proofErr w:type="spellEnd"/>
      <w:r>
        <w:rPr>
          <w:sz w:val="24"/>
          <w:szCs w:val="24"/>
        </w:rPr>
        <w:t xml:space="preserve"> Program for successful weight loss? ______</w:t>
      </w:r>
    </w:p>
    <w:p w14:paraId="5EE8FB6A" w14:textId="77777777" w:rsidR="00225B42" w:rsidRDefault="006F6A46">
      <w:pPr>
        <w:pStyle w:val="Normal1"/>
        <w:spacing w:after="120"/>
        <w:rPr>
          <w:sz w:val="24"/>
          <w:szCs w:val="24"/>
        </w:rPr>
      </w:pPr>
      <w:r>
        <w:rPr>
          <w:sz w:val="24"/>
          <w:szCs w:val="24"/>
        </w:rPr>
        <w:t>17. How did you hear about the 90 Day Challenge? ________________________________________________</w:t>
      </w:r>
    </w:p>
    <w:sectPr w:rsidR="00225B42" w:rsidSect="001D3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0" w:right="720" w:bottom="1170" w:left="720" w:header="18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5367" w14:textId="77777777" w:rsidR="00194C29" w:rsidRDefault="00194C29" w:rsidP="00225B42">
      <w:pPr>
        <w:spacing w:after="0" w:line="240" w:lineRule="auto"/>
      </w:pPr>
      <w:r>
        <w:separator/>
      </w:r>
    </w:p>
  </w:endnote>
  <w:endnote w:type="continuationSeparator" w:id="0">
    <w:p w14:paraId="68D57836" w14:textId="77777777" w:rsidR="00194C29" w:rsidRDefault="00194C29" w:rsidP="0022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AB9B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7EC8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  <w:p w14:paraId="0815BC64" w14:textId="77777777" w:rsidR="00225B42" w:rsidRPr="001D3A11" w:rsidRDefault="006F6A46">
    <w:pPr>
      <w:pStyle w:val="Normal1"/>
      <w:pBdr>
        <w:top w:val="single" w:sz="6" w:space="0" w:color="000000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E10707"/>
        <w:sz w:val="4"/>
        <w:szCs w:val="4"/>
      </w:rPr>
    </w:pPr>
    <w:r w:rsidRPr="001D3A11">
      <w:rPr>
        <w:rFonts w:ascii="Palatino Linotype" w:eastAsia="Palatino Linotype" w:hAnsi="Palatino Linotype" w:cs="Palatino Linotype"/>
        <w:b/>
        <w:color w:val="E10707"/>
      </w:rPr>
      <w:t>Your Success Is Our Goal!</w:t>
    </w:r>
  </w:p>
  <w:p w14:paraId="44E8F403" w14:textId="7709B887" w:rsidR="00225B42" w:rsidRDefault="006F6A46">
    <w:pPr>
      <w:pStyle w:val="Normal1"/>
      <w:spacing w:after="0"/>
      <w:jc w:val="center"/>
      <w:rPr>
        <w:rFonts w:ascii="Palatino Linotype" w:eastAsia="Palatino Linotype" w:hAnsi="Palatino Linotype" w:cs="Palatino Linotype"/>
        <w:i/>
        <w:sz w:val="20"/>
        <w:szCs w:val="20"/>
      </w:rPr>
    </w:pPr>
    <w:r>
      <w:rPr>
        <w:rFonts w:ascii="Palatino Linotype" w:eastAsia="Palatino Linotype" w:hAnsi="Palatino Linotype" w:cs="Palatino Linotype"/>
        <w:i/>
        <w:sz w:val="20"/>
        <w:szCs w:val="20"/>
      </w:rPr>
      <w:t>www.BodyTrac.com</w:t>
    </w:r>
  </w:p>
  <w:p w14:paraId="37E5ECF5" w14:textId="77777777" w:rsidR="00225B42" w:rsidRDefault="006F6A46">
    <w:pPr>
      <w:pStyle w:val="Normal1"/>
      <w:tabs>
        <w:tab w:val="left" w:pos="4275"/>
      </w:tabs>
      <w:spacing w:after="0" w:line="240" w:lineRule="auto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2C72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84C8" w14:textId="77777777" w:rsidR="00194C29" w:rsidRDefault="00194C29" w:rsidP="00225B42">
      <w:pPr>
        <w:spacing w:after="0" w:line="240" w:lineRule="auto"/>
      </w:pPr>
      <w:r>
        <w:separator/>
      </w:r>
    </w:p>
  </w:footnote>
  <w:footnote w:type="continuationSeparator" w:id="0">
    <w:p w14:paraId="09C2E0D0" w14:textId="77777777" w:rsidR="00194C29" w:rsidRDefault="00194C29" w:rsidP="0022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773A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26DE" w14:textId="77777777" w:rsidR="00225B42" w:rsidRDefault="006F6A46">
    <w:pPr>
      <w:pStyle w:val="Normal1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6FE79601" wp14:editId="227286D2">
          <wp:extent cx="3178810" cy="1047750"/>
          <wp:effectExtent l="19050" t="0" r="2540" b="0"/>
          <wp:docPr id="1" name="image2.jpg" descr="C:\Users\Intern2\Desktop\Bodytrac Logo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ntern2\Desktop\Bodytrac Logo 2013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881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EBE48B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818A" w14:textId="77777777" w:rsidR="00225B42" w:rsidRDefault="00225B42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42"/>
    <w:rsid w:val="00194C29"/>
    <w:rsid w:val="001D3A11"/>
    <w:rsid w:val="00225B42"/>
    <w:rsid w:val="00661D25"/>
    <w:rsid w:val="006F6A46"/>
    <w:rsid w:val="0070252A"/>
    <w:rsid w:val="00756EA9"/>
    <w:rsid w:val="007B4A7C"/>
    <w:rsid w:val="007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5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25B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25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25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5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25B4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25B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5B42"/>
  </w:style>
  <w:style w:type="paragraph" w:styleId="Title">
    <w:name w:val="Title"/>
    <w:basedOn w:val="Normal1"/>
    <w:next w:val="Normal1"/>
    <w:rsid w:val="00225B4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5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Steven Wilkens</cp:lastModifiedBy>
  <cp:revision>2</cp:revision>
  <cp:lastPrinted>2018-01-22T18:12:00Z</cp:lastPrinted>
  <dcterms:created xsi:type="dcterms:W3CDTF">2021-01-03T21:55:00Z</dcterms:created>
  <dcterms:modified xsi:type="dcterms:W3CDTF">2021-01-03T21:55:00Z</dcterms:modified>
</cp:coreProperties>
</file>