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ECCB" w14:textId="77777777" w:rsidR="00F46023" w:rsidRDefault="008F368A" w:rsidP="006658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368A">
        <w:rPr>
          <w:b/>
          <w:sz w:val="28"/>
          <w:szCs w:val="28"/>
        </w:rPr>
        <w:t>Weekly Weigh In</w:t>
      </w:r>
    </w:p>
    <w:p w14:paraId="28F0EAE2" w14:textId="77777777" w:rsidR="00986A25" w:rsidRPr="008F368A" w:rsidRDefault="0068690C" w:rsidP="00665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</w:t>
      </w:r>
      <w:r w:rsidR="00FC7126">
        <w:rPr>
          <w:b/>
          <w:sz w:val="28"/>
          <w:szCs w:val="28"/>
        </w:rPr>
        <w:t>_____________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629"/>
        <w:gridCol w:w="1751"/>
        <w:gridCol w:w="1720"/>
        <w:gridCol w:w="1610"/>
        <w:gridCol w:w="1530"/>
        <w:gridCol w:w="3330"/>
      </w:tblGrid>
      <w:tr w:rsidR="006658DF" w:rsidRPr="007D5393" w14:paraId="70428715" w14:textId="77777777" w:rsidTr="006658DF">
        <w:tc>
          <w:tcPr>
            <w:tcW w:w="1678" w:type="dxa"/>
          </w:tcPr>
          <w:p w14:paraId="3D6FB05A" w14:textId="77777777" w:rsidR="006658DF" w:rsidRPr="007D5393" w:rsidRDefault="006658DF" w:rsidP="006869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539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29" w:type="dxa"/>
          </w:tcPr>
          <w:p w14:paraId="00CD34C8" w14:textId="77777777" w:rsidR="006658DF" w:rsidRPr="007D5393" w:rsidRDefault="006658DF" w:rsidP="007D53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5393">
              <w:rPr>
                <w:b/>
                <w:sz w:val="28"/>
                <w:szCs w:val="28"/>
              </w:rPr>
              <w:t>Weight</w:t>
            </w:r>
          </w:p>
        </w:tc>
        <w:tc>
          <w:tcPr>
            <w:tcW w:w="1751" w:type="dxa"/>
          </w:tcPr>
          <w:p w14:paraId="5B6E8617" w14:textId="77777777" w:rsidR="006658DF" w:rsidRDefault="006658DF" w:rsidP="007D53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5393">
              <w:rPr>
                <w:b/>
                <w:sz w:val="28"/>
                <w:szCs w:val="28"/>
              </w:rPr>
              <w:t xml:space="preserve">Time </w:t>
            </w:r>
          </w:p>
          <w:p w14:paraId="3A1B0B5B" w14:textId="77777777" w:rsidR="006658DF" w:rsidRPr="007D5393" w:rsidRDefault="006658DF" w:rsidP="007D53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5393">
              <w:rPr>
                <w:b/>
                <w:sz w:val="28"/>
                <w:szCs w:val="28"/>
              </w:rPr>
              <w:t>Weighed</w:t>
            </w:r>
          </w:p>
        </w:tc>
        <w:tc>
          <w:tcPr>
            <w:tcW w:w="1720" w:type="dxa"/>
          </w:tcPr>
          <w:p w14:paraId="3A8F6FAF" w14:textId="77777777" w:rsidR="006658DF" w:rsidRDefault="006658DF" w:rsidP="007D53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5393">
              <w:rPr>
                <w:b/>
                <w:sz w:val="28"/>
                <w:szCs w:val="28"/>
              </w:rPr>
              <w:t xml:space="preserve">Lost/Gain </w:t>
            </w:r>
          </w:p>
          <w:p w14:paraId="2BBC6D4F" w14:textId="77777777" w:rsidR="006658DF" w:rsidRPr="007D5393" w:rsidRDefault="006658DF" w:rsidP="007D53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5393">
              <w:rPr>
                <w:b/>
                <w:sz w:val="28"/>
                <w:szCs w:val="28"/>
              </w:rPr>
              <w:t>How Much</w:t>
            </w:r>
          </w:p>
        </w:tc>
        <w:tc>
          <w:tcPr>
            <w:tcW w:w="1610" w:type="dxa"/>
          </w:tcPr>
          <w:p w14:paraId="76BA3647" w14:textId="77777777" w:rsidR="006658DF" w:rsidRDefault="006658DF" w:rsidP="007D53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5393">
              <w:rPr>
                <w:b/>
                <w:sz w:val="28"/>
                <w:szCs w:val="28"/>
              </w:rPr>
              <w:t xml:space="preserve">Total </w:t>
            </w:r>
          </w:p>
          <w:p w14:paraId="60C1460A" w14:textId="77777777" w:rsidR="006658DF" w:rsidRPr="007D5393" w:rsidRDefault="006658DF" w:rsidP="007D53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5393">
              <w:rPr>
                <w:b/>
                <w:sz w:val="28"/>
                <w:szCs w:val="28"/>
              </w:rPr>
              <w:t>Lost</w:t>
            </w:r>
          </w:p>
        </w:tc>
        <w:tc>
          <w:tcPr>
            <w:tcW w:w="1530" w:type="dxa"/>
          </w:tcPr>
          <w:p w14:paraId="71A8DE66" w14:textId="77777777" w:rsidR="006658DF" w:rsidRDefault="006658DF" w:rsidP="007D53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Weight</w:t>
            </w:r>
          </w:p>
          <w:p w14:paraId="7668D70D" w14:textId="77777777" w:rsidR="006658DF" w:rsidRPr="007D5393" w:rsidRDefault="006658DF" w:rsidP="007D53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Lost</w:t>
            </w:r>
          </w:p>
        </w:tc>
        <w:tc>
          <w:tcPr>
            <w:tcW w:w="3330" w:type="dxa"/>
          </w:tcPr>
          <w:p w14:paraId="2F0F126C" w14:textId="77777777" w:rsidR="006658DF" w:rsidRDefault="006658DF" w:rsidP="007D53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6658DF" w:rsidRPr="007D5393" w14:paraId="5EB62C07" w14:textId="77777777" w:rsidTr="006658DF">
        <w:tc>
          <w:tcPr>
            <w:tcW w:w="1678" w:type="dxa"/>
          </w:tcPr>
          <w:p w14:paraId="43452644" w14:textId="77777777" w:rsidR="006658DF" w:rsidRPr="00F46023" w:rsidRDefault="006658DF" w:rsidP="00F4602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29" w:type="dxa"/>
          </w:tcPr>
          <w:p w14:paraId="4ED9DF6F" w14:textId="77777777" w:rsidR="006658DF" w:rsidRPr="00F46023" w:rsidRDefault="006658DF" w:rsidP="007D5393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751" w:type="dxa"/>
          </w:tcPr>
          <w:p w14:paraId="175D9246" w14:textId="77777777" w:rsidR="006658DF" w:rsidRPr="00F46023" w:rsidRDefault="006658DF" w:rsidP="007D5393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720" w:type="dxa"/>
          </w:tcPr>
          <w:p w14:paraId="7BC13EF3" w14:textId="77777777" w:rsidR="006658DF" w:rsidRPr="00F46023" w:rsidRDefault="006658DF" w:rsidP="007D5393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610" w:type="dxa"/>
          </w:tcPr>
          <w:p w14:paraId="3F98E0F8" w14:textId="77777777" w:rsidR="006658DF" w:rsidRPr="00F46023" w:rsidRDefault="006658DF" w:rsidP="007D5393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530" w:type="dxa"/>
          </w:tcPr>
          <w:p w14:paraId="66FB6B20" w14:textId="77777777" w:rsidR="006658DF" w:rsidRPr="00F46023" w:rsidRDefault="006658DF" w:rsidP="007D5393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330" w:type="dxa"/>
          </w:tcPr>
          <w:p w14:paraId="56498D14" w14:textId="77777777" w:rsidR="006658DF" w:rsidRPr="00F46023" w:rsidRDefault="006658DF" w:rsidP="007D5393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6658DF" w:rsidRPr="007D5393" w14:paraId="1F36FDC1" w14:textId="77777777" w:rsidTr="006658DF">
        <w:tc>
          <w:tcPr>
            <w:tcW w:w="1678" w:type="dxa"/>
          </w:tcPr>
          <w:p w14:paraId="0DC3FABD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3276D13E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14:paraId="1346144A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20" w:type="dxa"/>
          </w:tcPr>
          <w:p w14:paraId="0285096B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10" w:type="dxa"/>
          </w:tcPr>
          <w:p w14:paraId="44C6F9A1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20637254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14:paraId="2225CD05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6658DF" w:rsidRPr="007D5393" w14:paraId="3CDB3861" w14:textId="77777777" w:rsidTr="006658DF">
        <w:tc>
          <w:tcPr>
            <w:tcW w:w="1678" w:type="dxa"/>
          </w:tcPr>
          <w:p w14:paraId="1BB18CCA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572D34A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14:paraId="21207050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20" w:type="dxa"/>
          </w:tcPr>
          <w:p w14:paraId="748169E7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10" w:type="dxa"/>
          </w:tcPr>
          <w:p w14:paraId="23C8AFA4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6506EFA2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14:paraId="5623F783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6658DF" w:rsidRPr="007D5393" w14:paraId="64F49EA4" w14:textId="77777777" w:rsidTr="006658DF">
        <w:tc>
          <w:tcPr>
            <w:tcW w:w="1678" w:type="dxa"/>
          </w:tcPr>
          <w:p w14:paraId="410EA845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A5A4065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14:paraId="23656106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20" w:type="dxa"/>
          </w:tcPr>
          <w:p w14:paraId="0347E01A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10" w:type="dxa"/>
          </w:tcPr>
          <w:p w14:paraId="776CEC68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28B63D02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14:paraId="724F3D6E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6658DF" w:rsidRPr="007D5393" w14:paraId="1149FB6E" w14:textId="77777777" w:rsidTr="006658DF">
        <w:tc>
          <w:tcPr>
            <w:tcW w:w="1678" w:type="dxa"/>
          </w:tcPr>
          <w:p w14:paraId="1776F92F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A42405D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14:paraId="6AAC03C7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20" w:type="dxa"/>
          </w:tcPr>
          <w:p w14:paraId="6419DAE2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10" w:type="dxa"/>
          </w:tcPr>
          <w:p w14:paraId="4EEEF807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40ADFBE9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14:paraId="6DA5EB8A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6658DF" w:rsidRPr="007D5393" w14:paraId="17092DD5" w14:textId="77777777" w:rsidTr="006658DF">
        <w:tc>
          <w:tcPr>
            <w:tcW w:w="1678" w:type="dxa"/>
          </w:tcPr>
          <w:p w14:paraId="5E3F6CD2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23EA787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14:paraId="78ADCDD1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20" w:type="dxa"/>
          </w:tcPr>
          <w:p w14:paraId="3EBDBAB8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10" w:type="dxa"/>
          </w:tcPr>
          <w:p w14:paraId="0FB0FEFC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1432D0BB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14:paraId="7C7E5ED6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6658DF" w:rsidRPr="007D5393" w14:paraId="1A2FF4EA" w14:textId="77777777" w:rsidTr="006658DF">
        <w:tc>
          <w:tcPr>
            <w:tcW w:w="1678" w:type="dxa"/>
          </w:tcPr>
          <w:p w14:paraId="5630020B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0ACB4CA5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14:paraId="344817F4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20" w:type="dxa"/>
          </w:tcPr>
          <w:p w14:paraId="4CCBC674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10" w:type="dxa"/>
          </w:tcPr>
          <w:p w14:paraId="40892FAD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69F6CA06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14:paraId="3BB141A4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6658DF" w:rsidRPr="007D5393" w14:paraId="21624394" w14:textId="77777777" w:rsidTr="006658DF">
        <w:tc>
          <w:tcPr>
            <w:tcW w:w="1678" w:type="dxa"/>
          </w:tcPr>
          <w:p w14:paraId="3CD381A9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19220345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14:paraId="48E41D7F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20" w:type="dxa"/>
          </w:tcPr>
          <w:p w14:paraId="724C6A26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10" w:type="dxa"/>
          </w:tcPr>
          <w:p w14:paraId="78912BE9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744E9070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14:paraId="05081034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6658DF" w:rsidRPr="007D5393" w14:paraId="3CFCD4C0" w14:textId="77777777" w:rsidTr="006658DF">
        <w:tc>
          <w:tcPr>
            <w:tcW w:w="1678" w:type="dxa"/>
          </w:tcPr>
          <w:p w14:paraId="51C75071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6665EA6C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14:paraId="6EDF163C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20" w:type="dxa"/>
          </w:tcPr>
          <w:p w14:paraId="7F64F64D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10" w:type="dxa"/>
          </w:tcPr>
          <w:p w14:paraId="5F49E793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3145D921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14:paraId="5FA7A1F3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6658DF" w:rsidRPr="007D5393" w14:paraId="43BF0787" w14:textId="77777777" w:rsidTr="006658DF">
        <w:tc>
          <w:tcPr>
            <w:tcW w:w="1678" w:type="dxa"/>
          </w:tcPr>
          <w:p w14:paraId="4A7A8BB0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A4DB2C8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14:paraId="71D0864F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20" w:type="dxa"/>
          </w:tcPr>
          <w:p w14:paraId="67BD74DD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10" w:type="dxa"/>
          </w:tcPr>
          <w:p w14:paraId="6A393F57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313FCC84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14:paraId="7795AA9C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6658DF" w:rsidRPr="007D5393" w14:paraId="683868F0" w14:textId="77777777" w:rsidTr="006658DF">
        <w:tc>
          <w:tcPr>
            <w:tcW w:w="1678" w:type="dxa"/>
          </w:tcPr>
          <w:p w14:paraId="12908C67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E671466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14:paraId="638663BF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20" w:type="dxa"/>
          </w:tcPr>
          <w:p w14:paraId="35AD764C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10" w:type="dxa"/>
          </w:tcPr>
          <w:p w14:paraId="5AA00844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4869FD8E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14:paraId="25311D29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6658DF" w:rsidRPr="007D5393" w14:paraId="0355D2C2" w14:textId="77777777" w:rsidTr="006658DF">
        <w:tc>
          <w:tcPr>
            <w:tcW w:w="1678" w:type="dxa"/>
          </w:tcPr>
          <w:p w14:paraId="571E9E1F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4CA4EA6C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14:paraId="6DC1FEEF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20" w:type="dxa"/>
          </w:tcPr>
          <w:p w14:paraId="465DFE86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10" w:type="dxa"/>
          </w:tcPr>
          <w:p w14:paraId="1EFA4382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01FC8A21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14:paraId="504BB46E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6658DF" w:rsidRPr="007D5393" w14:paraId="7BA1E06B" w14:textId="77777777" w:rsidTr="006658DF">
        <w:tc>
          <w:tcPr>
            <w:tcW w:w="1678" w:type="dxa"/>
          </w:tcPr>
          <w:p w14:paraId="0E830B16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29" w:type="dxa"/>
          </w:tcPr>
          <w:p w14:paraId="544CFDB8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51" w:type="dxa"/>
          </w:tcPr>
          <w:p w14:paraId="28AE5490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720" w:type="dxa"/>
          </w:tcPr>
          <w:p w14:paraId="42EECE30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610" w:type="dxa"/>
          </w:tcPr>
          <w:p w14:paraId="5E68D1EA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7649ECF9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330" w:type="dxa"/>
          </w:tcPr>
          <w:p w14:paraId="0D150D0A" w14:textId="77777777" w:rsidR="006658DF" w:rsidRPr="00F46023" w:rsidRDefault="006658DF" w:rsidP="007D5393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14:paraId="0C2B5406" w14:textId="77777777" w:rsidR="008F368A" w:rsidRDefault="008F368A" w:rsidP="006658DF"/>
    <w:sectPr w:rsidR="008F368A" w:rsidSect="006658DF">
      <w:headerReference w:type="default" r:id="rId6"/>
      <w:footerReference w:type="default" r:id="rId7"/>
      <w:pgSz w:w="15840" w:h="12240" w:orient="landscape"/>
      <w:pgMar w:top="1440" w:right="1440" w:bottom="1440" w:left="1440" w:header="45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92BCE" w14:textId="77777777" w:rsidR="004F62B8" w:rsidRDefault="004F62B8" w:rsidP="00F851C5">
      <w:pPr>
        <w:spacing w:after="0" w:line="240" w:lineRule="auto"/>
      </w:pPr>
      <w:r>
        <w:separator/>
      </w:r>
    </w:p>
  </w:endnote>
  <w:endnote w:type="continuationSeparator" w:id="0">
    <w:p w14:paraId="2B8CB29C" w14:textId="77777777" w:rsidR="004F62B8" w:rsidRDefault="004F62B8" w:rsidP="00F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B632E" w14:textId="77777777" w:rsidR="001C7A5A" w:rsidRPr="00510047" w:rsidRDefault="001C7A5A" w:rsidP="001C7A5A">
    <w:pPr>
      <w:pStyle w:val="Footer"/>
      <w:pBdr>
        <w:top w:val="double" w:sz="6" w:space="0" w:color="auto"/>
      </w:pBdr>
      <w:spacing w:line="40" w:lineRule="atLeast"/>
      <w:jc w:val="center"/>
      <w:rPr>
        <w:rFonts w:ascii="Times New Roman" w:hAnsi="Times New Roman"/>
        <w:b/>
        <w:color w:val="FF0000"/>
        <w:sz w:val="4"/>
        <w:szCs w:val="4"/>
      </w:rPr>
    </w:pPr>
    <w:r w:rsidRPr="00510047">
      <w:rPr>
        <w:rFonts w:ascii="Palatino Linotype" w:hAnsi="Palatino Linotype"/>
        <w:b/>
        <w:color w:val="FF0000"/>
      </w:rPr>
      <w:t>Your Success Is Our Goal!</w:t>
    </w:r>
  </w:p>
  <w:p w14:paraId="6E98B59F" w14:textId="77777777" w:rsidR="001C7A5A" w:rsidRDefault="001C7A5A" w:rsidP="001C7A5A">
    <w:pPr>
      <w:pStyle w:val="ReturnAddress"/>
      <w:rPr>
        <w:rFonts w:ascii="Palatino Linotype" w:hAnsi="Palatino Linotype"/>
        <w:i/>
        <w:caps w:val="0"/>
        <w:sz w:val="20"/>
      </w:rPr>
    </w:pPr>
    <w:r>
      <w:rPr>
        <w:rFonts w:ascii="Palatino Linotype" w:hAnsi="Palatino Linotype"/>
        <w:i/>
        <w:caps w:val="0"/>
        <w:sz w:val="20"/>
      </w:rPr>
      <w:t>www.BodyTrac.com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FCC94" w14:textId="77777777" w:rsidR="004F62B8" w:rsidRDefault="004F62B8" w:rsidP="00F851C5">
      <w:pPr>
        <w:spacing w:after="0" w:line="240" w:lineRule="auto"/>
      </w:pPr>
      <w:r>
        <w:separator/>
      </w:r>
    </w:p>
  </w:footnote>
  <w:footnote w:type="continuationSeparator" w:id="0">
    <w:p w14:paraId="16706C05" w14:textId="77777777" w:rsidR="004F62B8" w:rsidRDefault="004F62B8" w:rsidP="00F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166EB" w14:textId="77777777" w:rsidR="00F851C5" w:rsidRDefault="00510047" w:rsidP="00F851C5">
    <w:pPr>
      <w:pStyle w:val="Header"/>
      <w:jc w:val="center"/>
    </w:pPr>
    <w:r>
      <w:rPr>
        <w:noProof/>
      </w:rPr>
      <w:drawing>
        <wp:inline distT="0" distB="0" distL="0" distR="0" wp14:anchorId="0F851F81" wp14:editId="011662F2">
          <wp:extent cx="3912235" cy="131451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dy Trac Logo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1189" cy="1324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8A"/>
    <w:rsid w:val="00016E85"/>
    <w:rsid w:val="000373BD"/>
    <w:rsid w:val="00147E98"/>
    <w:rsid w:val="00181CFF"/>
    <w:rsid w:val="001C7A5A"/>
    <w:rsid w:val="002E1A9A"/>
    <w:rsid w:val="00302CC7"/>
    <w:rsid w:val="004F62B8"/>
    <w:rsid w:val="00510047"/>
    <w:rsid w:val="006024BE"/>
    <w:rsid w:val="006658DF"/>
    <w:rsid w:val="0068690C"/>
    <w:rsid w:val="006E474B"/>
    <w:rsid w:val="007D5393"/>
    <w:rsid w:val="008E0EDE"/>
    <w:rsid w:val="008F368A"/>
    <w:rsid w:val="00901D53"/>
    <w:rsid w:val="00986A25"/>
    <w:rsid w:val="00AE0410"/>
    <w:rsid w:val="00F46023"/>
    <w:rsid w:val="00F851C5"/>
    <w:rsid w:val="00F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23ABE"/>
  <w15:chartTrackingRefBased/>
  <w15:docId w15:val="{C795481B-373B-44E6-903F-AE8D9D8B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A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1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5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1C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C5"/>
    <w:rPr>
      <w:rFonts w:ascii="Tahoma" w:hAnsi="Tahoma" w:cs="Tahoma"/>
      <w:sz w:val="16"/>
      <w:szCs w:val="16"/>
    </w:rPr>
  </w:style>
  <w:style w:type="paragraph" w:customStyle="1" w:styleId="ReturnAddress">
    <w:name w:val="Return Address"/>
    <w:rsid w:val="001C7A5A"/>
    <w:pPr>
      <w:spacing w:line="240" w:lineRule="atLeast"/>
      <w:jc w:val="center"/>
    </w:pPr>
    <w:rPr>
      <w:rFonts w:ascii="Garamond" w:eastAsia="Times New Roman" w:hAnsi="Garamond"/>
      <w:caps/>
      <w:spacing w:val="3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BodyTrac Health &amp; Fitness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BodyTrac</dc:creator>
  <cp:keywords/>
  <cp:lastModifiedBy>Steven Wilkens</cp:lastModifiedBy>
  <cp:revision>2</cp:revision>
  <cp:lastPrinted>2012-07-23T14:22:00Z</cp:lastPrinted>
  <dcterms:created xsi:type="dcterms:W3CDTF">2019-01-20T23:05:00Z</dcterms:created>
  <dcterms:modified xsi:type="dcterms:W3CDTF">2019-01-20T23:05:00Z</dcterms:modified>
</cp:coreProperties>
</file>